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10" w:rsidP="00806E26" w:rsidRDefault="00AE6D10" w14:paraId="6293EC4D" w14:textId="77777777"/>
    <w:p w:rsidRPr="005168A5" w:rsidR="005168A5" w:rsidP="005168A5" w:rsidRDefault="005168A5" w14:paraId="1DBE2C77" w14:textId="0801B6E5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168A5">
        <w:rPr>
          <w:rFonts w:eastAsia="Times New Roman" w:cs="Times New Roman"/>
          <w:shd w:val="clear" w:color="auto" w:fill="FFFFFF"/>
          <w:lang w:eastAsia="nl-NL"/>
        </w:rPr>
        <w:t xml:space="preserve">Wat is de reden dat u </w:t>
      </w:r>
      <w:r w:rsidR="00900CAF">
        <w:rPr>
          <w:rFonts w:eastAsia="Times New Roman" w:cs="Times New Roman"/>
          <w:shd w:val="clear" w:color="auto" w:fill="FFFFFF"/>
          <w:lang w:eastAsia="nl-NL"/>
        </w:rPr>
        <w:t>een aanmelding doet</w:t>
      </w:r>
      <w:r w:rsidR="00C81542">
        <w:rPr>
          <w:rFonts w:eastAsia="Times New Roman" w:cs="Times New Roman"/>
          <w:shd w:val="clear" w:color="auto" w:fill="FFFFFF"/>
          <w:lang w:eastAsia="nl-NL"/>
        </w:rPr>
        <w:t xml:space="preserve"> bij</w:t>
      </w:r>
      <w:r w:rsidRPr="005168A5">
        <w:rPr>
          <w:rFonts w:eastAsia="Times New Roman" w:cs="Times New Roman"/>
          <w:shd w:val="clear" w:color="auto" w:fill="FFFFFF"/>
          <w:lang w:eastAsia="nl-NL"/>
        </w:rPr>
        <w:t xml:space="preserve"> TeamNEXT?</w:t>
      </w:r>
    </w:p>
    <w:p w:rsidR="00806E26" w:rsidP="00AE6D10" w:rsidRDefault="00806E26" w14:paraId="3154A4D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AE6D10" w:rsidP="00AE6D10" w:rsidRDefault="00AE6D10" w14:paraId="2A35040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C81542" w:rsidP="00AE6D10" w:rsidRDefault="00C81542" w14:paraId="4E4E434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AE6D10" w:rsidP="00AE6D10" w:rsidRDefault="00AE6D10" w14:paraId="48755CD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900CAF" w:rsidR="00900CAF" w:rsidP="00900CAF" w:rsidRDefault="00900CAF" w14:paraId="112A0F09" w14:textId="77777777">
      <w:pPr>
        <w:pStyle w:val="Geenafstand"/>
        <w:rPr>
          <w:sz w:val="10"/>
          <w:szCs w:val="10"/>
        </w:rPr>
      </w:pPr>
    </w:p>
    <w:p w:rsidR="00900CAF" w:rsidP="00900CAF" w:rsidRDefault="00900CAF" w14:paraId="5CCDB569" w14:textId="77777777">
      <w:pPr>
        <w:pStyle w:val="Geenafstand"/>
      </w:pPr>
      <w:r>
        <w:t>Wat is de gezinssituatie?</w:t>
      </w:r>
    </w:p>
    <w:p w:rsidR="00900CAF" w:rsidP="00900CAF" w:rsidRDefault="00900CAF" w14:paraId="5AB55C0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0CAF" w:rsidP="00900CAF" w:rsidRDefault="00900CAF" w14:paraId="7A976A8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0CAF" w:rsidP="00900CAF" w:rsidRDefault="00900CAF" w14:paraId="1DDF9B6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0CAF" w:rsidP="00900CAF" w:rsidRDefault="00900CAF" w14:paraId="2659CC1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0CAF" w:rsidP="00900CAF" w:rsidRDefault="00900CAF" w14:paraId="3EA5779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0CAF" w:rsidP="00900CAF" w:rsidRDefault="00900CAF" w14:paraId="5DF8142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D32883" w:rsidR="00AE6D10" w:rsidP="00900CAF" w:rsidRDefault="00AE6D10" w14:paraId="35A2FA9E" w14:textId="77777777">
      <w:pPr>
        <w:pStyle w:val="Geenafstand"/>
        <w:rPr>
          <w:sz w:val="10"/>
          <w:szCs w:val="10"/>
        </w:rPr>
      </w:pPr>
    </w:p>
    <w:p w:rsidR="00AE6D10" w:rsidP="005168A5" w:rsidRDefault="00156932" w14:paraId="6C9DC708" w14:textId="1CA9F194">
      <w:pPr>
        <w:pStyle w:val="Geenafstand"/>
      </w:pPr>
      <w:r>
        <w:t xml:space="preserve">Wat is </w:t>
      </w:r>
      <w:r w:rsidR="00900CAF">
        <w:t xml:space="preserve">de </w:t>
      </w:r>
      <w:r w:rsidR="00C81542">
        <w:t xml:space="preserve">naam en </w:t>
      </w:r>
      <w:r w:rsidR="00AE6D10">
        <w:t>geboortedatum</w:t>
      </w:r>
      <w:r w:rsidR="00900CAF">
        <w:t xml:space="preserve"> van het kind dat u aanmeldt</w:t>
      </w:r>
      <w:r w:rsidR="00AE6D10">
        <w:t>?</w:t>
      </w:r>
    </w:p>
    <w:p w:rsidR="00C81542" w:rsidP="005168A5" w:rsidRDefault="00C81542" w14:paraId="2B774260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0CAF" w:rsidP="00C81542" w:rsidRDefault="00900CAF" w14:paraId="48D5136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900CAF" w:rsidR="00C81542" w:rsidP="005168A5" w:rsidRDefault="00C81542" w14:paraId="71587282" w14:textId="77777777">
      <w:pPr>
        <w:rPr>
          <w:sz w:val="10"/>
          <w:szCs w:val="10"/>
        </w:rPr>
      </w:pPr>
    </w:p>
    <w:p w:rsidR="00C81542" w:rsidP="00C81542" w:rsidRDefault="00C81542" w14:paraId="52C6F47C" w14:textId="0A542BB9">
      <w:pPr>
        <w:pStyle w:val="Geenafstand"/>
      </w:pPr>
      <w:r>
        <w:t xml:space="preserve">Op welke school </w:t>
      </w:r>
      <w:r>
        <w:t>(naam en niveau</w:t>
      </w:r>
      <w:r>
        <w:t xml:space="preserve">) </w:t>
      </w:r>
      <w:r>
        <w:t xml:space="preserve">zit hij/zij </w:t>
      </w:r>
      <w:r>
        <w:t>en in welke klas?</w:t>
      </w:r>
    </w:p>
    <w:p w:rsidR="00C81542" w:rsidP="00C81542" w:rsidRDefault="00C81542" w14:paraId="359E22FF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C81542" w:rsidP="00C81542" w:rsidRDefault="00C81542" w14:paraId="0EB16456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C81542" w:rsidP="00C81542" w:rsidRDefault="00C81542" w14:paraId="5A1E0FBA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AE6D10" w:rsidR="00AE6D10" w:rsidP="00AE6D10" w:rsidRDefault="00AE6D10" w14:paraId="6BBACB0B" w14:textId="77777777">
      <w:pPr>
        <w:rPr>
          <w:sz w:val="10"/>
          <w:szCs w:val="10"/>
        </w:rPr>
      </w:pPr>
    </w:p>
    <w:p w:rsidR="00C81542" w:rsidP="00C81542" w:rsidRDefault="00D32883" w14:paraId="54935D7A" w14:textId="6D629AB7">
      <w:pPr>
        <w:pStyle w:val="Geenafstand"/>
      </w:pPr>
      <w:r>
        <w:t xml:space="preserve">Wat zijn de zorgen over </w:t>
      </w:r>
      <w:r w:rsidR="00C81542">
        <w:t>zijn of haar gedrag?</w:t>
      </w:r>
    </w:p>
    <w:p w:rsidR="00C81542" w:rsidP="00C81542" w:rsidRDefault="00C81542" w14:paraId="3475E877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C81542" w:rsidP="00C81542" w:rsidRDefault="00C81542" w14:paraId="2A63DA39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806E26" w:rsidP="00AE6D10" w:rsidRDefault="00806E26" w14:paraId="5B921E2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0CAF" w:rsidP="00AE6D10" w:rsidRDefault="00900CAF" w14:paraId="41BC639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0CAF" w:rsidP="00AE6D10" w:rsidRDefault="00900CAF" w14:paraId="7344DC6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C81542" w:rsidR="00C81542" w:rsidP="00C81542" w:rsidRDefault="00C81542" w14:paraId="4F2E9A27" w14:textId="77777777">
      <w:pPr>
        <w:pStyle w:val="Geenafstand"/>
        <w:rPr>
          <w:sz w:val="10"/>
          <w:szCs w:val="10"/>
        </w:rPr>
      </w:pPr>
    </w:p>
    <w:p w:rsidRPr="00C81542" w:rsidR="00C81542" w:rsidP="00C81542" w:rsidRDefault="00C81542" w14:paraId="455C4E95" w14:textId="3614E6C1">
      <w:pPr>
        <w:pStyle w:val="Geenafstand"/>
      </w:pPr>
      <w:r>
        <w:t>Wat gaat er</w:t>
      </w:r>
      <w:r w:rsidR="00D32883">
        <w:t xml:space="preserve"> goed/</w:t>
      </w:r>
      <w:r>
        <w:t>waar bent u trots op?</w:t>
      </w:r>
    </w:p>
    <w:p w:rsidR="00C81542" w:rsidP="00C81542" w:rsidRDefault="00C81542" w14:paraId="4254EDAB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C81542" w:rsidP="00C81542" w:rsidRDefault="00C81542" w14:paraId="49DCACA0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0CAF" w:rsidP="00C81542" w:rsidRDefault="00900CAF" w14:paraId="3E1FEB46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0CAF" w:rsidP="00C81542" w:rsidRDefault="00900CAF" w14:paraId="6991BC69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C81542" w:rsidP="00C81542" w:rsidRDefault="00C81542" w14:paraId="2A465DDF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C81542" w:rsidP="00C81542" w:rsidRDefault="00C81542" w14:paraId="688C06F5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AE6D10" w:rsidP="00C81542" w:rsidRDefault="00AE6D10" w14:paraId="1A2F1374" w14:textId="77777777">
      <w:pPr>
        <w:pStyle w:val="Geenafstand"/>
      </w:pPr>
    </w:p>
    <w:p w:rsidR="00AE6D10" w:rsidP="00C81542" w:rsidRDefault="00AE6D10" w14:paraId="010FC24A" w14:textId="77777777">
      <w:pPr>
        <w:pStyle w:val="Geenafstand"/>
      </w:pPr>
    </w:p>
    <w:p w:rsidRPr="00D32883" w:rsidR="00900CAF" w:rsidP="00C81542" w:rsidRDefault="00900CAF" w14:paraId="168B6600" w14:textId="77777777">
      <w:pPr>
        <w:pStyle w:val="Geenafstand"/>
        <w:rPr>
          <w:sz w:val="10"/>
          <w:szCs w:val="10"/>
        </w:rPr>
      </w:pPr>
    </w:p>
    <w:p w:rsidRPr="00900CAF" w:rsidR="00C81542" w:rsidP="00C81542" w:rsidRDefault="00C81542" w14:paraId="485D5119" w14:textId="2DF849E2">
      <w:pPr>
        <w:pStyle w:val="Geenafstand"/>
        <w:rPr>
          <w:sz w:val="21"/>
          <w:szCs w:val="21"/>
        </w:rPr>
      </w:pPr>
      <w:r>
        <w:t xml:space="preserve">Is er eerder onderzoek gedaan? Zo ja, </w:t>
      </w:r>
      <w:r w:rsidR="00900CAF">
        <w:t>graag toelichten.</w:t>
      </w:r>
    </w:p>
    <w:p w:rsidR="00C81542" w:rsidP="00C81542" w:rsidRDefault="00C81542" w14:paraId="6148A0F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D32883" w:rsidP="00C81542" w:rsidRDefault="00D32883" w14:paraId="3E24100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0CAF" w:rsidP="00C81542" w:rsidRDefault="00900CAF" w14:paraId="7CD4D86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C81542" w:rsidR="00C81542" w:rsidP="00C81542" w:rsidRDefault="00C81542" w14:paraId="5E3FD245" w14:textId="77777777">
      <w:pPr>
        <w:pStyle w:val="Geenafstand"/>
        <w:rPr>
          <w:sz w:val="10"/>
          <w:szCs w:val="10"/>
        </w:rPr>
      </w:pPr>
    </w:p>
    <w:p w:rsidR="00C81542" w:rsidP="00C81542" w:rsidRDefault="00C81542" w14:paraId="4CF34110" w14:textId="452FD1FC">
      <w:pPr>
        <w:pStyle w:val="Geenafstand"/>
      </w:pPr>
      <w:r>
        <w:t>Is er o</w:t>
      </w:r>
      <w:r w:rsidR="00900CAF">
        <w:t>p dit moment hulpverlening betrokken</w:t>
      </w:r>
      <w:r>
        <w:t>?</w:t>
      </w:r>
      <w:r w:rsidR="00900CAF">
        <w:t xml:space="preserve"> Zo ja, graag toelichten.</w:t>
      </w:r>
    </w:p>
    <w:p w:rsidR="00C81542" w:rsidP="00C81542" w:rsidRDefault="00C81542" w14:paraId="2B13E259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C81542" w:rsidP="00C81542" w:rsidRDefault="00C81542" w14:paraId="34DF3A83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C81542" w:rsidP="00C81542" w:rsidRDefault="00C81542" w14:paraId="33A7BC80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0CAF" w:rsidP="00C81542" w:rsidRDefault="00900CAF" w14:paraId="2F81A0FC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806E26" w:rsidP="00AE6D10" w:rsidRDefault="00806E26" w14:paraId="0F9C83BC" w14:textId="77777777">
      <w:pPr>
        <w:rPr>
          <w:sz w:val="10"/>
          <w:szCs w:val="10"/>
        </w:rPr>
      </w:pPr>
    </w:p>
    <w:p w:rsidR="00C81542" w:rsidP="00C81542" w:rsidRDefault="00C81542" w14:paraId="41AB4CAA" w14:textId="14215372">
      <w:pPr>
        <w:pStyle w:val="Geenafstand"/>
      </w:pPr>
      <w:r>
        <w:t>Gebruikt hij/zij medicatie</w:t>
      </w:r>
      <w:r w:rsidR="00900CAF">
        <w:t xml:space="preserve">? Zo ja welke medicatie, </w:t>
      </w:r>
      <w:r>
        <w:t>dosering en waarvoor wordt het gegeven?</w:t>
      </w:r>
    </w:p>
    <w:p w:rsidR="00C81542" w:rsidP="00C81542" w:rsidRDefault="00C81542" w14:paraId="63A8F930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C81542" w:rsidP="00C81542" w:rsidRDefault="00C81542" w14:paraId="646C81B3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C81542" w:rsidP="00C81542" w:rsidRDefault="00C81542" w14:paraId="10EC8B8C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C81542" w:rsidP="00C81542" w:rsidRDefault="00C81542" w14:paraId="31B89302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806E26" w:rsidR="00806E26" w:rsidP="00AE6D10" w:rsidRDefault="00806E26" w14:paraId="4305787B" w14:textId="77777777">
      <w:pPr>
        <w:rPr>
          <w:sz w:val="10"/>
          <w:szCs w:val="10"/>
        </w:rPr>
      </w:pPr>
    </w:p>
    <w:p w:rsidRPr="00900CAF" w:rsidR="00AE6D10" w:rsidP="00900CAF" w:rsidRDefault="00900CAF" w14:paraId="46ACF3C5" w14:textId="4342A2E3">
      <w:pPr>
        <w:pStyle w:val="Geenafstand"/>
      </w:pPr>
      <w:r>
        <w:t>Hoe heeft u van ons gehoord en w</w:t>
      </w:r>
      <w:r>
        <w:t>at zijn uw verwachtingen van TeamNEXT?</w:t>
      </w:r>
      <w:r>
        <w:t xml:space="preserve"> </w:t>
      </w:r>
    </w:p>
    <w:p w:rsidR="00806E26" w:rsidP="00900CAF" w:rsidRDefault="00806E26" w14:paraId="332A3399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0CAF" w:rsidP="00900CAF" w:rsidRDefault="00900CAF" w14:paraId="6E6FB41B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0CAF" w:rsidP="00900CAF" w:rsidRDefault="00900CAF" w14:paraId="592F15AE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0CAF" w:rsidP="00900CAF" w:rsidRDefault="00900CAF" w14:paraId="7E5F9D42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D32883" w:rsidR="00806E26" w:rsidP="00900CAF" w:rsidRDefault="00806E26" w14:paraId="43EBD67B" w14:textId="77777777">
      <w:pPr>
        <w:pStyle w:val="Geenafstand"/>
        <w:rPr>
          <w:sz w:val="10"/>
          <w:szCs w:val="10"/>
        </w:rPr>
      </w:pPr>
    </w:p>
    <w:p w:rsidRPr="00900CAF" w:rsidR="00AE6D10" w:rsidP="00900CAF" w:rsidRDefault="00900CAF" w14:paraId="13E43256" w14:textId="1DF6F983">
      <w:pPr>
        <w:pStyle w:val="Geenafstand"/>
      </w:pPr>
      <w:r>
        <w:t>Zijn er nog andere zaken die belangrijk zijn om met TeamNEXT te delen?</w:t>
      </w:r>
    </w:p>
    <w:p w:rsidR="00D32883" w:rsidP="64536174" w:rsidRDefault="00D32883" w14:paraId="0B2C6639" w14:textId="7ED9A8E5">
      <w:pPr>
        <w:pStyle w:val="Standa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="00900CAF" w:rsidP="00806E26" w:rsidRDefault="00900CAF" w14:paraId="26CEDFA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411C98" w:rsidR="00D32883" w:rsidP="00AE6D10" w:rsidRDefault="00D32883" w14:paraId="7AD6529E" w14:textId="77777777">
      <w:pPr>
        <w:rPr>
          <w:sz w:val="11"/>
          <w:szCs w:val="11"/>
        </w:rPr>
      </w:pPr>
    </w:p>
    <w:tbl>
      <w:tblPr>
        <w:tblStyle w:val="Tabelraster"/>
        <w:tblW w:w="9327" w:type="dxa"/>
        <w:tblLook w:val="04A0" w:firstRow="1" w:lastRow="0" w:firstColumn="1" w:lastColumn="0" w:noHBand="0" w:noVBand="1"/>
      </w:tblPr>
      <w:tblGrid>
        <w:gridCol w:w="4531"/>
        <w:gridCol w:w="4796"/>
      </w:tblGrid>
      <w:tr w:rsidR="00411C98" w:rsidTr="64536174" w14:paraId="0077844A" w14:textId="77777777">
        <w:tc>
          <w:tcPr>
            <w:tcW w:w="4531" w:type="dxa"/>
            <w:shd w:val="clear" w:color="auto" w:fill="D9E2F3" w:themeFill="accent5" w:themeFillTint="33"/>
            <w:tcMar/>
          </w:tcPr>
          <w:p w:rsidR="00AE6D10" w:rsidP="00806E26" w:rsidRDefault="00AE6D10" w14:paraId="5B451F3B" w14:textId="69669A99">
            <w:pPr>
              <w:spacing w:line="360" w:lineRule="auto"/>
            </w:pPr>
            <w:r>
              <w:t>Naam ouder</w:t>
            </w:r>
            <w:r w:rsidR="00633D0B">
              <w:t>/verzorger</w:t>
            </w:r>
            <w:r>
              <w:t xml:space="preserve">: </w:t>
            </w:r>
          </w:p>
        </w:tc>
        <w:tc>
          <w:tcPr>
            <w:tcW w:w="4796" w:type="dxa"/>
            <w:shd w:val="clear" w:color="auto" w:fill="D9E2F3" w:themeFill="accent5" w:themeFillTint="33"/>
            <w:tcMar/>
          </w:tcPr>
          <w:p w:rsidR="00AE6D10" w:rsidP="00806E26" w:rsidRDefault="00AE6D10" w14:paraId="05CC0F67" w14:textId="2045E1BC">
            <w:pPr>
              <w:spacing w:line="360" w:lineRule="auto"/>
            </w:pPr>
            <w:r>
              <w:t>Naam ouder</w:t>
            </w:r>
            <w:r w:rsidR="00633D0B">
              <w:t>/verzorger</w:t>
            </w:r>
            <w:r>
              <w:t>:</w:t>
            </w:r>
          </w:p>
        </w:tc>
      </w:tr>
      <w:tr w:rsidR="00411C98" w:rsidTr="64536174" w14:paraId="32782C1A" w14:textId="77777777">
        <w:tc>
          <w:tcPr>
            <w:tcW w:w="4531" w:type="dxa"/>
            <w:tcMar/>
          </w:tcPr>
          <w:p w:rsidR="00AE6D10" w:rsidP="00806E26" w:rsidRDefault="00AE6D10" w14:paraId="041AC242" w14:textId="77777777">
            <w:pPr>
              <w:spacing w:line="360" w:lineRule="auto"/>
            </w:pPr>
            <w:r>
              <w:t>Adresgegevens:</w:t>
            </w:r>
          </w:p>
          <w:p w:rsidR="00806E26" w:rsidP="00806E26" w:rsidRDefault="00806E26" w14:paraId="0DB1530D" w14:textId="77777777">
            <w:pPr>
              <w:spacing w:line="360" w:lineRule="auto"/>
            </w:pPr>
          </w:p>
          <w:p w:rsidR="00AE6D10" w:rsidP="00806E26" w:rsidRDefault="00AE6D10" w14:paraId="6D36BB44" w14:textId="0252A5CB">
            <w:pPr>
              <w:spacing w:line="360" w:lineRule="auto"/>
            </w:pPr>
            <w:r w:rsidR="64536174">
              <w:rPr/>
              <w:t>Telnr:</w:t>
            </w:r>
          </w:p>
          <w:p w:rsidR="00AE6D10" w:rsidP="64536174" w:rsidRDefault="00AE6D10" w14:paraId="119B1A60" w14:textId="25C0D785">
            <w:pPr>
              <w:pStyle w:val="Standaard"/>
              <w:spacing w:line="360" w:lineRule="auto"/>
            </w:pPr>
            <w:r w:rsidR="64536174">
              <w:rPr/>
              <w:t>Emailadres:</w:t>
            </w:r>
          </w:p>
        </w:tc>
        <w:tc>
          <w:tcPr>
            <w:tcW w:w="4796" w:type="dxa"/>
            <w:tcMar/>
          </w:tcPr>
          <w:p w:rsidR="00AE6D10" w:rsidP="00806E26" w:rsidRDefault="00AE6D10" w14:paraId="504051B2" w14:textId="15C3101F">
            <w:pPr>
              <w:spacing w:line="360" w:lineRule="auto"/>
            </w:pPr>
            <w:r w:rsidR="64536174">
              <w:rPr/>
              <w:t>Adresgegevens:</w:t>
            </w:r>
          </w:p>
          <w:p w:rsidR="00AE6D10" w:rsidP="64536174" w:rsidRDefault="00AE6D10" w14:paraId="23FB23DC" w14:textId="36FA62E3">
            <w:pPr>
              <w:pStyle w:val="Standaard"/>
              <w:spacing w:line="360" w:lineRule="auto"/>
            </w:pPr>
          </w:p>
          <w:p w:rsidR="00AE6D10" w:rsidP="64536174" w:rsidRDefault="00AE6D10" w14:paraId="287029CC" w14:textId="00284627">
            <w:pPr>
              <w:pStyle w:val="Standaard"/>
              <w:spacing w:line="360" w:lineRule="auto"/>
            </w:pPr>
            <w:proofErr w:type="spellStart"/>
            <w:r w:rsidR="64536174">
              <w:rPr/>
              <w:t>Telnr</w:t>
            </w:r>
            <w:proofErr w:type="spellEnd"/>
            <w:r w:rsidR="64536174">
              <w:rPr/>
              <w:t>:</w:t>
            </w:r>
          </w:p>
          <w:p w:rsidR="00AE6D10" w:rsidP="64536174" w:rsidRDefault="00AE6D10" w14:paraId="064F7CEC" w14:textId="5A279548">
            <w:pPr>
              <w:pStyle w:val="Standaard"/>
              <w:spacing w:line="360" w:lineRule="auto"/>
            </w:pPr>
            <w:r w:rsidR="64536174">
              <w:rPr/>
              <w:t>Emailadres:</w:t>
            </w:r>
          </w:p>
        </w:tc>
      </w:tr>
      <w:tr w:rsidR="00411C98" w:rsidTr="64536174" w14:paraId="365C2723" w14:textId="77777777">
        <w:tc>
          <w:tcPr>
            <w:tcW w:w="4531" w:type="dxa"/>
            <w:tcMar/>
          </w:tcPr>
          <w:p w:rsidR="00AE6D10" w:rsidP="00806E26" w:rsidRDefault="00AE6D10" w14:paraId="7AD5B0D7" w14:textId="4B2CFD97">
            <w:pPr>
              <w:spacing w:line="360" w:lineRule="auto"/>
            </w:pPr>
            <w:r>
              <w:t>Gezag*: moeder/vader/beiden/voogd</w:t>
            </w:r>
          </w:p>
        </w:tc>
        <w:tc>
          <w:tcPr>
            <w:tcW w:w="4796" w:type="dxa"/>
            <w:tcMar/>
          </w:tcPr>
          <w:p w:rsidR="00AE6D10" w:rsidP="00806E26" w:rsidRDefault="00AE6D10" w14:paraId="72EE2DB3" w14:textId="180967D2">
            <w:pPr>
              <w:spacing w:line="360" w:lineRule="auto"/>
            </w:pPr>
            <w:r>
              <w:t>Gezag*: moeder/vader/beiden/voogd</w:t>
            </w:r>
          </w:p>
        </w:tc>
      </w:tr>
      <w:tr w:rsidR="00411C98" w:rsidTr="64536174" w14:paraId="2F2A4CDB" w14:textId="77777777">
        <w:trPr>
          <w:trHeight w:val="237"/>
        </w:trPr>
        <w:tc>
          <w:tcPr>
            <w:tcW w:w="4531" w:type="dxa"/>
            <w:tcMar/>
          </w:tcPr>
          <w:p w:rsidR="00AE6D10" w:rsidP="00806E26" w:rsidRDefault="00AE6D10" w14:paraId="08562DFA" w14:textId="2D9E6B97">
            <w:pPr>
              <w:spacing w:line="360" w:lineRule="auto"/>
            </w:pPr>
            <w:r>
              <w:t>Akkoord met aanmelding TeamNEXT?</w:t>
            </w:r>
            <w:r w:rsidR="00411C98">
              <w:t xml:space="preserve"> </w:t>
            </w:r>
            <w:r>
              <w:t>*: J/N</w:t>
            </w:r>
          </w:p>
        </w:tc>
        <w:tc>
          <w:tcPr>
            <w:tcW w:w="4796" w:type="dxa"/>
            <w:tcMar/>
          </w:tcPr>
          <w:p w:rsidR="00AE6D10" w:rsidP="00806E26" w:rsidRDefault="00AE6D10" w14:paraId="6D2E9580" w14:textId="7290872B">
            <w:pPr>
              <w:spacing w:line="360" w:lineRule="auto"/>
            </w:pPr>
            <w:r>
              <w:t xml:space="preserve">Akkoord met aanmelding </w:t>
            </w:r>
            <w:r w:rsidR="00411C98">
              <w:t>TeamNEXT? *</w:t>
            </w:r>
            <w:r>
              <w:t>: J/N</w:t>
            </w:r>
          </w:p>
        </w:tc>
      </w:tr>
      <w:tr w:rsidR="00411C98" w:rsidTr="64536174" w14:paraId="039B0AA2" w14:textId="77777777">
        <w:trPr>
          <w:trHeight w:val="237"/>
        </w:trPr>
        <w:tc>
          <w:tcPr>
            <w:tcW w:w="4531" w:type="dxa"/>
            <w:tcMar/>
          </w:tcPr>
          <w:p w:rsidR="00411C98" w:rsidP="00806E26" w:rsidRDefault="00411C98" w14:paraId="2E75C7EB" w14:textId="6DF39163">
            <w:pPr>
              <w:spacing w:line="360" w:lineRule="auto"/>
            </w:pPr>
            <w:r>
              <w:t>Datum:</w:t>
            </w:r>
          </w:p>
        </w:tc>
        <w:tc>
          <w:tcPr>
            <w:tcW w:w="4796" w:type="dxa"/>
            <w:tcMar/>
          </w:tcPr>
          <w:p w:rsidR="00411C98" w:rsidP="00806E26" w:rsidRDefault="00411C98" w14:paraId="77834FD8" w14:textId="34E1E767">
            <w:pPr>
              <w:spacing w:line="360" w:lineRule="auto"/>
            </w:pPr>
            <w:r>
              <w:t xml:space="preserve">Datum: </w:t>
            </w:r>
          </w:p>
        </w:tc>
      </w:tr>
      <w:tr w:rsidR="00411C98" w:rsidTr="64536174" w14:paraId="18D3BFB6" w14:textId="77777777">
        <w:trPr>
          <w:trHeight w:val="237"/>
        </w:trPr>
        <w:tc>
          <w:tcPr>
            <w:tcW w:w="4531" w:type="dxa"/>
            <w:tcMar/>
          </w:tcPr>
          <w:p w:rsidR="00411C98" w:rsidP="00806E26" w:rsidRDefault="00411C98" w14:paraId="1D13B7EF" w14:textId="77777777">
            <w:pPr>
              <w:spacing w:line="360" w:lineRule="auto"/>
            </w:pPr>
            <w:r>
              <w:t>Handtekening:</w:t>
            </w:r>
          </w:p>
          <w:p w:rsidR="00D32883" w:rsidP="00806E26" w:rsidRDefault="00D32883" w14:paraId="2BFBFBA7" w14:textId="77777777">
            <w:pPr>
              <w:spacing w:line="360" w:lineRule="auto"/>
            </w:pPr>
          </w:p>
          <w:p w:rsidR="00D32883" w:rsidP="00806E26" w:rsidRDefault="00D32883" w14:paraId="3155DA43" w14:textId="0E6E5B9F">
            <w:pPr>
              <w:spacing w:line="360" w:lineRule="auto"/>
            </w:pPr>
          </w:p>
        </w:tc>
        <w:tc>
          <w:tcPr>
            <w:tcW w:w="4796" w:type="dxa"/>
            <w:tcMar/>
          </w:tcPr>
          <w:p w:rsidR="00411C98" w:rsidP="00806E26" w:rsidRDefault="00411C98" w14:paraId="3ABDA693" w14:textId="77777777">
            <w:pPr>
              <w:spacing w:line="360" w:lineRule="auto"/>
            </w:pPr>
            <w:r>
              <w:t>Handtekening:</w:t>
            </w:r>
          </w:p>
          <w:p w:rsidR="00411C98" w:rsidP="00806E26" w:rsidRDefault="00411C98" w14:paraId="45A2FD14" w14:textId="77777777">
            <w:pPr>
              <w:spacing w:line="360" w:lineRule="auto"/>
            </w:pPr>
          </w:p>
        </w:tc>
      </w:tr>
    </w:tbl>
    <w:p w:rsidRPr="00411C98" w:rsidR="00AE4B46" w:rsidP="00411C98" w:rsidRDefault="00AE6D10" w14:paraId="1A29E94E" w14:textId="558A0C05">
      <w:pPr>
        <w:rPr>
          <w:i/>
        </w:rPr>
      </w:pPr>
      <w:r>
        <w:rPr>
          <w:i/>
        </w:rPr>
        <w:t>*</w:t>
      </w:r>
      <w:r w:rsidR="00900CAF">
        <w:rPr>
          <w:i/>
        </w:rPr>
        <w:t>doorhalen</w:t>
      </w:r>
      <w:r w:rsidRPr="00AE6D10">
        <w:rPr>
          <w:i/>
        </w:rPr>
        <w:t xml:space="preserve"> </w:t>
      </w:r>
      <w:r w:rsidR="00633D0B">
        <w:rPr>
          <w:i/>
        </w:rPr>
        <w:t>wat</w:t>
      </w:r>
      <w:r w:rsidRPr="00AE6D10">
        <w:rPr>
          <w:i/>
        </w:rPr>
        <w:t xml:space="preserve"> niet van toepassing is.</w:t>
      </w:r>
    </w:p>
    <w:sectPr w:rsidRPr="00411C98" w:rsidR="00AE4B46" w:rsidSect="00806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025" w:right="1417" w:bottom="1417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D2" w:rsidP="00A720A6" w:rsidRDefault="005079D2" w14:paraId="39508974" w14:textId="77777777">
      <w:pPr>
        <w:spacing w:after="0" w:line="240" w:lineRule="auto"/>
      </w:pPr>
      <w:r>
        <w:separator/>
      </w:r>
    </w:p>
  </w:endnote>
  <w:endnote w:type="continuationSeparator" w:id="0">
    <w:p w:rsidR="005079D2" w:rsidP="00A720A6" w:rsidRDefault="005079D2" w14:paraId="1CE07F6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26" w:rsidP="00D45C18" w:rsidRDefault="00806E26" w14:paraId="25DE59E1" w14:textId="77777777">
    <w:pPr>
      <w:pStyle w:val="Voettekst"/>
      <w:framePr w:wrap="none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06E26" w:rsidP="00806E26" w:rsidRDefault="00806E26" w14:paraId="433D687D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A720A6" w:rsidR="00A720A6" w:rsidP="00806E26" w:rsidRDefault="00A720A6" w14:paraId="30093987" w14:textId="318D177D">
    <w:pPr>
      <w:pStyle w:val="Voettekst"/>
      <w:pBdr>
        <w:top w:val="single" w:color="auto" w:sz="4" w:space="1"/>
      </w:pBdr>
      <w:ind w:right="360"/>
      <w:jc w:val="center"/>
      <w:rPr>
        <w:sz w:val="20"/>
        <w:szCs w:val="20"/>
        <w:lang w:val="en-US"/>
      </w:rPr>
    </w:pPr>
    <w:r w:rsidRPr="64536174" w:rsidR="64536174">
      <w:rPr>
        <w:sz w:val="20"/>
        <w:szCs w:val="20"/>
        <w:lang w:val="en-US"/>
      </w:rPr>
      <w:t>VERSIE 4.0 | oktober 2020</w:t>
    </w:r>
    <w:bookmarkStart w:name="_GoBack" w:id="0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23" w:rsidRDefault="004A6023" w14:paraId="45823A4C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D2" w:rsidP="00A720A6" w:rsidRDefault="005079D2" w14:paraId="30BE2E7B" w14:textId="77777777">
      <w:pPr>
        <w:spacing w:after="0" w:line="240" w:lineRule="auto"/>
      </w:pPr>
      <w:r>
        <w:separator/>
      </w:r>
    </w:p>
  </w:footnote>
  <w:footnote w:type="continuationSeparator" w:id="0">
    <w:p w:rsidR="005079D2" w:rsidP="00A720A6" w:rsidRDefault="005079D2" w14:paraId="17FABD6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23" w:rsidRDefault="004A6023" w14:paraId="604AE8FC" w14:textId="77777777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p w:rsidR="00AE6D10" w:rsidP="00D93BAC" w:rsidRDefault="00AE6D10" w14:paraId="353AD403" w14:textId="77777777">
    <w:pPr>
      <w:spacing w:after="0" w:line="240" w:lineRule="auto"/>
      <w:jc w:val="right"/>
      <w:outlineLvl w:val="2"/>
      <w:rPr>
        <w:rFonts w:eastAsia="Times New Roman" w:cs="Times New Roman"/>
        <w:b/>
        <w:bCs/>
        <w:color w:val="000000" w:themeColor="text1"/>
        <w:sz w:val="37"/>
        <w:szCs w:val="37"/>
        <w:lang w:eastAsia="nl-NL"/>
      </w:rPr>
    </w:pPr>
  </w:p>
  <w:p w:rsidRPr="007C5CBC" w:rsidR="00D93BAC" w:rsidP="00D93BAC" w:rsidRDefault="00D93BAC" w14:paraId="544B0F15" w14:textId="426C907C">
    <w:pPr>
      <w:spacing w:after="0" w:line="240" w:lineRule="auto"/>
      <w:jc w:val="right"/>
      <w:outlineLvl w:val="2"/>
      <w:rPr>
        <w:rFonts w:eastAsia="Times New Roman" w:cs="Times New Roman"/>
        <w:caps/>
        <w:color w:val="262626"/>
        <w:sz w:val="37"/>
        <w:szCs w:val="37"/>
        <w:lang w:eastAsia="nl-NL"/>
      </w:rPr>
    </w:pPr>
    <w:r w:rsidRPr="00D93BAC">
      <w:rPr>
        <w:rFonts w:eastAsia="Times New Roman" w:cs="Times New Roman"/>
        <w:b/>
        <w:bCs/>
        <w:color w:val="000000" w:themeColor="text1"/>
        <w:sz w:val="37"/>
        <w:szCs w:val="37"/>
        <w:lang w:eastAsia="nl-NL"/>
      </w:rPr>
      <w:t>Team</w:t>
    </w:r>
    <w:r>
      <w:rPr>
        <w:rFonts w:eastAsia="Times New Roman" w:cs="Times New Roman"/>
        <w:b/>
        <w:bCs/>
        <w:color w:val="B50A1B"/>
        <w:sz w:val="37"/>
        <w:szCs w:val="37"/>
        <w:lang w:eastAsia="nl-NL"/>
      </w:rPr>
      <w:t xml:space="preserve">NEXT | </w:t>
    </w:r>
    <w:r w:rsidR="006E0D2D">
      <w:rPr>
        <w:rFonts w:eastAsia="Times New Roman" w:cs="Times New Roman"/>
        <w:b/>
        <w:bCs/>
        <w:caps/>
        <w:color w:val="000000" w:themeColor="text1"/>
        <w:sz w:val="37"/>
        <w:szCs w:val="37"/>
        <w:lang w:eastAsia="nl-NL"/>
      </w:rPr>
      <w:t>Aanmeld</w:t>
    </w:r>
    <w:r w:rsidRPr="00AE6D10" w:rsidR="00AE6D10">
      <w:rPr>
        <w:rFonts w:eastAsia="Times New Roman" w:cs="Times New Roman"/>
        <w:b/>
        <w:bCs/>
        <w:caps/>
        <w:color w:val="000000" w:themeColor="text1"/>
        <w:sz w:val="37"/>
        <w:szCs w:val="37"/>
        <w:lang w:eastAsia="nl-NL"/>
      </w:rPr>
      <w:t>formulier</w:t>
    </w:r>
  </w:p>
  <w:p w:rsidR="00D93BAC" w:rsidRDefault="00D93BAC" w14:paraId="6C1BB04C" w14:textId="13624CE5">
    <w:pPr>
      <w:pStyle w:val="Koptekst"/>
    </w:pPr>
    <w:r>
      <w:rPr>
        <w:rFonts w:ascii="Times New Roman"/>
        <w:noProof/>
        <w:position w:val="-4"/>
        <w:sz w:val="20"/>
        <w:lang w:eastAsia="nl-NL"/>
      </w:rPr>
      <mc:AlternateContent>
        <mc:Choice Requires="wpg">
          <w:drawing>
            <wp:inline distT="0" distB="0" distL="0" distR="0" wp14:anchorId="3D2CA311" wp14:editId="75F702FF">
              <wp:extent cx="5760720" cy="128270"/>
              <wp:effectExtent l="0" t="0" r="5080" b="0"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28270"/>
                        <a:chOff x="0" y="0"/>
                        <a:chExt cx="10349" cy="231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" cy="230"/>
                        </a:xfrm>
                        <a:prstGeom prst="rect">
                          <a:avLst/>
                        </a:prstGeom>
                        <a:solidFill>
                          <a:srgbClr val="1D8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653" y="0"/>
                          <a:ext cx="2126" cy="230"/>
                        </a:xfrm>
                        <a:prstGeom prst="rect">
                          <a:avLst/>
                        </a:prstGeom>
                        <a:solidFill>
                          <a:srgbClr val="1D8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2779" y="0"/>
                          <a:ext cx="1872" cy="230"/>
                        </a:xfrm>
                        <a:prstGeom prst="rect">
                          <a:avLst/>
                        </a:prstGeom>
                        <a:solidFill>
                          <a:srgbClr val="B50B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4651" y="0"/>
                          <a:ext cx="5304" cy="230"/>
                        </a:xfrm>
                        <a:prstGeom prst="rect">
                          <a:avLst/>
                        </a:prstGeom>
                        <a:solidFill>
                          <a:srgbClr val="E895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9955" y="0"/>
                          <a:ext cx="394" cy="230"/>
                        </a:xfrm>
                        <a:prstGeom prst="rect">
                          <a:avLst/>
                        </a:prstGeom>
                        <a:solidFill>
                          <a:srgbClr val="E895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3" style="width:453.6pt;height:10.1pt;mso-position-horizontal-relative:char;mso-position-vertical-relative:line" coordsize="10349,231" o:spid="_x0000_s1026" w14:anchorId="5CCEA2E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">
              <v:rect id="Rectangle 8" style="position:absolute;width:653;height:230;visibility:visible;mso-wrap-style:square;v-text-anchor:top" o:spid="_x0000_s1027" fillcolor="#1d86cd" stroked="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PBLwwAA&#10;ANoAAAAPAAAAZHJzL2Rvd25yZXYueG1sRI9BawIxFITvQv9DeII3zSpYZGsUERYsIlVb6fWxee4u&#10;bl62Saqrv94IgsdhZr5hpvPW1OJMzleWFQwHCQji3OqKCwU/31l/AsIHZI21ZVJwJQ/z2Vtniqm2&#10;F97ReR8KESHsU1RQhtCkUvq8JIN+YBvi6B2tMxiidIXUDi8Rbmo5SpJ3abDiuFBiQ8uS8tP+3yj4&#10;yurwp3drt73+3jarw2GcGf5UqtdtFx8gArXhFX62V1rBCB5X4g2Qs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KPBLwwAAANoAAAAPAAAAAAAAAAAAAAAAAJcCAABkcnMvZG93&#10;bnJldi54bWxQSwUGAAAAAAQABAD1AAAAhwMAAAAA&#10;"/>
              <v:rect id="Rectangle 7" style="position:absolute;left:653;width:2126;height:230;visibility:visible;mso-wrap-style:square;v-text-anchor:top" o:spid="_x0000_s1028" fillcolor="#1d86cd" stroked="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FXQwwAA&#10;ANoAAAAPAAAAZHJzL2Rvd25yZXYueG1sRI9BawIxFITvBf9DeIK3mq2iyGqUIixYRKq24vWxed1d&#10;unnZJlHX/nojCB6HmfmGmS1aU4szOV9ZVvDWT0AQ51ZXXCj4/speJyB8QNZYWyYFV/KwmHdeZphq&#10;e+EdnfehEBHCPkUFZQhNKqXPSzLo+7Yhjt6PdQZDlK6Q2uElwk0tB0kylgYrjgslNrQsKf/dn4yC&#10;z6wOf3q3dtvr8X+zOhxGmeEPpXrd9n0KIlAbnuFHe6UVDOF+Jd4AOb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ZFXQwwAAANoAAAAPAAAAAAAAAAAAAAAAAJcCAABkcnMvZG93&#10;bnJldi54bWxQSwUGAAAAAAQABAD1AAAAhwMAAAAA&#10;"/>
              <v:rect id="Rectangle 6" style="position:absolute;left:2779;width:1872;height:230;visibility:visible;mso-wrap-style:square;v-text-anchor:top" o:spid="_x0000_s1029" fillcolor="#b50b1b" stroked="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VVbYwgAA&#10;ANoAAAAPAAAAZHJzL2Rvd25yZXYueG1sRI9Bi8IwFITvwv6H8Ba8aeoiotW0iCIselmte3/bPNtq&#10;81KaqPXfbwTB4zAz3zCLtDO1uFHrKssKRsMIBHFudcWFgmO2GUxBOI+ssbZMCh7kIE0+eguMtb3z&#10;nm4HX4gAYRejgtL7JpbS5SUZdEPbEAfvZFuDPsi2kLrFe4CbWn5F0UQarDgslNjQqqT8crgaBafd&#10;+o9Wm+tsnZ23zeP3ZzvOlhOl+p/dcg7CU+ff4Vf7WysYw/NKuAE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VVtjCAAAA2gAAAA8AAAAAAAAAAAAAAAAAlwIAAGRycy9kb3du&#10;cmV2LnhtbFBLBQYAAAAABAAEAPUAAACGAwAAAAA=&#10;"/>
              <v:rect id="Rectangle 5" style="position:absolute;left:4651;width:5304;height:230;visibility:visible;mso-wrap-style:square;v-text-anchor:top" o:spid="_x0000_s1030" fillcolor="#e8950e" stroked="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xbbwAAA&#10;ANoAAAAPAAAAZHJzL2Rvd25yZXYueG1sRI9Bi8IwFITvgv8hPMGbpl3ZItUoS8HFo7ri+dE827LJ&#10;S0mirf9+s7Cwx2FmvmG2+9Ea8SQfOscK8mUGgrh2uuNGwfXrsFiDCBFZo3FMCl4UYL+bTrZYajfw&#10;mZ6X2IgE4VCigjbGvpQy1C1ZDEvXEyfv7rzFmKRvpPY4JLg18i3LCmmx47TQYk9VS/X35WEV8Nmb&#10;1am6FvnqNBS5+bTV7WWVms/Gjw2ISGP8D/+1j1rBO/xeSTdA7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hFxbbwAAAANoAAAAPAAAAAAAAAAAAAAAAAJcCAABkcnMvZG93bnJl&#10;di54bWxQSwUGAAAAAAQABAD1AAAAhAMAAAAA&#10;"/>
              <v:rect id="Rectangle 4" style="position:absolute;left:9955;width:394;height:230;visibility:visible;mso-wrap-style:square;v-text-anchor:top" o:spid="_x0000_s1031" fillcolor="#e8950e" stroked="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YisvwAA&#10;ANoAAAAPAAAAZHJzL2Rvd25yZXYueG1sRI9Pi8IwFMTvgt8hPGFvmnaFItUoS8HFo//w/Giebdnk&#10;pSTR1m9vFhb2OMzMb5jNbrRGPMmHzrGCfJGBIK6d7rhRcL3s5ysQISJrNI5JwYsC7LbTyQZL7QY+&#10;0fMcG5EgHEpU0MbYl1KGuiWLYeF64uTdnbcYk/SN1B6HBLdGfmZZIS12nBZa7Klqqf45P6wCPnmz&#10;PFbXIl8ehyI337a6vaxSH7Pxaw0i0hj/w3/tg1ZQwO+VdAPk9g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HFiKy/AAAA2gAAAA8AAAAAAAAAAAAAAAAAlwIAAGRycy9kb3ducmV2&#10;LnhtbFBLBQYAAAAABAAEAPUAAACDAwAAAAA=&#10;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23" w:rsidRDefault="004A6023" w14:paraId="008B9124" w14:textId="7777777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52E6B"/>
    <w:multiLevelType w:val="hybridMultilevel"/>
    <w:tmpl w:val="D1180038"/>
    <w:lvl w:ilvl="0" w:tplc="C660E9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3855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4A94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0E54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BE54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5EE9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16E5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60A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F0C3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val="bestFit" w:percent="2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46"/>
    <w:rsid w:val="000A3094"/>
    <w:rsid w:val="000F1FDF"/>
    <w:rsid w:val="00156932"/>
    <w:rsid w:val="00212159"/>
    <w:rsid w:val="00220B0F"/>
    <w:rsid w:val="002B6456"/>
    <w:rsid w:val="0032542D"/>
    <w:rsid w:val="00330C07"/>
    <w:rsid w:val="0037390E"/>
    <w:rsid w:val="00411C98"/>
    <w:rsid w:val="004A6023"/>
    <w:rsid w:val="005079D2"/>
    <w:rsid w:val="005168A5"/>
    <w:rsid w:val="00633D0B"/>
    <w:rsid w:val="006A62A6"/>
    <w:rsid w:val="006E0D2D"/>
    <w:rsid w:val="00745327"/>
    <w:rsid w:val="007A1FFE"/>
    <w:rsid w:val="007C5CBC"/>
    <w:rsid w:val="00806E26"/>
    <w:rsid w:val="008947C7"/>
    <w:rsid w:val="00900CAF"/>
    <w:rsid w:val="00957B1E"/>
    <w:rsid w:val="009F6C72"/>
    <w:rsid w:val="00A23156"/>
    <w:rsid w:val="00A720A6"/>
    <w:rsid w:val="00AE4B46"/>
    <w:rsid w:val="00AE6D10"/>
    <w:rsid w:val="00C81542"/>
    <w:rsid w:val="00CB1402"/>
    <w:rsid w:val="00D32883"/>
    <w:rsid w:val="00D93BAC"/>
    <w:rsid w:val="00DB3F7F"/>
    <w:rsid w:val="00F67A71"/>
    <w:rsid w:val="00F86ECE"/>
    <w:rsid w:val="00FD4931"/>
    <w:rsid w:val="64536174"/>
    <w:rsid w:val="792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46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Standaard" w:default="1">
    <w:name w:val="Normal"/>
    <w:qFormat/>
  </w:style>
  <w:style w:type="paragraph" w:styleId="Kop3">
    <w:name w:val="heading 3"/>
    <w:basedOn w:val="Standaard"/>
    <w:link w:val="Kop3Teken"/>
    <w:uiPriority w:val="9"/>
    <w:qFormat/>
    <w:rsid w:val="007C5CB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A720A6"/>
    <w:pPr>
      <w:tabs>
        <w:tab w:val="center" w:pos="4536"/>
        <w:tab w:val="right" w:pos="9072"/>
      </w:tabs>
      <w:spacing w:after="0" w:line="240" w:lineRule="auto"/>
    </w:pPr>
  </w:style>
  <w:style w:type="character" w:styleId="KoptekstTeken" w:customStyle="1">
    <w:name w:val="Koptekst Teken"/>
    <w:basedOn w:val="Standaardalinea-lettertype"/>
    <w:link w:val="Koptekst"/>
    <w:uiPriority w:val="99"/>
    <w:rsid w:val="00A720A6"/>
  </w:style>
  <w:style w:type="paragraph" w:styleId="Voettekst">
    <w:name w:val="footer"/>
    <w:basedOn w:val="Standaard"/>
    <w:link w:val="VoettekstTeken"/>
    <w:uiPriority w:val="99"/>
    <w:unhideWhenUsed/>
    <w:rsid w:val="00A720A6"/>
    <w:pPr>
      <w:tabs>
        <w:tab w:val="center" w:pos="4536"/>
        <w:tab w:val="right" w:pos="9072"/>
      </w:tabs>
      <w:spacing w:after="0" w:line="240" w:lineRule="auto"/>
    </w:pPr>
  </w:style>
  <w:style w:type="character" w:styleId="VoettekstTeken" w:customStyle="1">
    <w:name w:val="Voettekst Teken"/>
    <w:basedOn w:val="Standaardalinea-lettertype"/>
    <w:link w:val="Voettekst"/>
    <w:uiPriority w:val="99"/>
    <w:rsid w:val="00A720A6"/>
  </w:style>
  <w:style w:type="character" w:styleId="Kop3Teken" w:customStyle="1">
    <w:name w:val="Kop 3 Teken"/>
    <w:basedOn w:val="Standaardalinea-lettertype"/>
    <w:link w:val="Kop3"/>
    <w:uiPriority w:val="9"/>
    <w:rsid w:val="007C5CBC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7C5CB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C5C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apple-converted-space" w:customStyle="1">
    <w:name w:val="apple-converted-space"/>
    <w:basedOn w:val="Standaardalinea-lettertype"/>
    <w:rsid w:val="007C5CBC"/>
  </w:style>
  <w:style w:type="character" w:styleId="Hyperlink">
    <w:name w:val="Hyperlink"/>
    <w:basedOn w:val="Standaardalinea-lettertype"/>
    <w:uiPriority w:val="99"/>
    <w:unhideWhenUsed/>
    <w:rsid w:val="007C5CBC"/>
    <w:rPr>
      <w:color w:val="0000FF"/>
      <w:u w:val="single"/>
    </w:rPr>
  </w:style>
  <w:style w:type="character" w:styleId="apple-tab-span" w:customStyle="1">
    <w:name w:val="apple-tab-span"/>
    <w:basedOn w:val="Standaardalinea-lettertype"/>
    <w:rsid w:val="000A3094"/>
  </w:style>
  <w:style w:type="table" w:styleId="Tabelraster">
    <w:name w:val="Table Grid"/>
    <w:basedOn w:val="Standaardtabel"/>
    <w:uiPriority w:val="39"/>
    <w:rsid w:val="00AE6D1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uiPriority w:val="99"/>
    <w:semiHidden/>
    <w:unhideWhenUsed/>
    <w:rsid w:val="00806E26"/>
  </w:style>
  <w:style w:type="character" w:styleId="Verwijzingopmerking">
    <w:name w:val="annotation reference"/>
    <w:basedOn w:val="Standaardalinea-lettertype"/>
    <w:uiPriority w:val="99"/>
    <w:semiHidden/>
    <w:unhideWhenUsed/>
    <w:rsid w:val="00633D0B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633D0B"/>
    <w:pPr>
      <w:spacing w:line="240" w:lineRule="auto"/>
    </w:pPr>
    <w:rPr>
      <w:sz w:val="20"/>
      <w:szCs w:val="20"/>
    </w:rPr>
  </w:style>
  <w:style w:type="character" w:styleId="TekstopmerkingTeken" w:customStyle="1">
    <w:name w:val="Tekst opmerking Teken"/>
    <w:basedOn w:val="Standaardalinea-lettertype"/>
    <w:link w:val="Tekstopmerking"/>
    <w:uiPriority w:val="99"/>
    <w:semiHidden/>
    <w:rsid w:val="00633D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33D0B"/>
    <w:rPr>
      <w:b/>
      <w:bCs/>
    </w:rPr>
  </w:style>
  <w:style w:type="character" w:styleId="OnderwerpvanopmerkingTeken" w:customStyle="1">
    <w:name w:val="Onderwerp van opmerking Teken"/>
    <w:basedOn w:val="TekstopmerkingTeken"/>
    <w:link w:val="Onderwerpvanopmerking"/>
    <w:uiPriority w:val="99"/>
    <w:semiHidden/>
    <w:rsid w:val="00633D0B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63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Teken" w:customStyle="1">
    <w:name w:val="Ballontekst Teken"/>
    <w:basedOn w:val="Standaardalinea-lettertype"/>
    <w:link w:val="Ballontekst"/>
    <w:uiPriority w:val="99"/>
    <w:semiHidden/>
    <w:rsid w:val="00633D0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16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62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1" /><Relationship Type="http://schemas.openxmlformats.org/officeDocument/2006/relationships/footer" Target="footer3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7" /><Relationship Type="http://schemas.openxmlformats.org/officeDocument/2006/relationships/header" Target="header2.xml" Id="rId8" /><Relationship Type="http://schemas.openxmlformats.org/officeDocument/2006/relationships/footer" Target="footer1.xml" Id="rId9" /><Relationship Type="http://schemas.openxmlformats.org/officeDocument/2006/relationships/footer" Target="footer2.xml" Id="rId1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Gerdien Kalma</dc:creator>
  <lastModifiedBy>Floor te Kiefte</lastModifiedBy>
  <revision>4</revision>
  <lastPrinted>2017-02-18T16:44:00.0000000Z</lastPrinted>
  <dcterms:created xsi:type="dcterms:W3CDTF">2017-03-22T11:10:00.0000000Z</dcterms:created>
  <dcterms:modified xsi:type="dcterms:W3CDTF">2020-11-24T19:02:25.3567213Z</dcterms:modified>
</coreProperties>
</file>